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>Анализ</w:t>
      </w:r>
    </w:p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>анкетирования родителей по изучению удовлетворённости</w:t>
      </w:r>
    </w:p>
    <w:p w:rsidR="00D33416" w:rsidRPr="00BE3E21" w:rsidRDefault="00D33416" w:rsidP="00D33416">
      <w:pPr>
        <w:jc w:val="center"/>
        <w:rPr>
          <w:b/>
          <w:u w:val="single"/>
        </w:rPr>
      </w:pPr>
      <w:r w:rsidRPr="00BE3E21">
        <w:rPr>
          <w:b/>
          <w:u w:val="single"/>
        </w:rPr>
        <w:t xml:space="preserve">учебно-воспитательным процессом </w:t>
      </w:r>
    </w:p>
    <w:p w:rsidR="00D33416" w:rsidRPr="00BE3E21" w:rsidRDefault="00D33416" w:rsidP="00D33416">
      <w:pPr>
        <w:jc w:val="center"/>
        <w:rPr>
          <w:b/>
          <w:i/>
          <w:u w:val="single"/>
        </w:rPr>
      </w:pPr>
      <w:r w:rsidRPr="00BE3E21">
        <w:rPr>
          <w:b/>
          <w:u w:val="single"/>
        </w:rPr>
        <w:t xml:space="preserve">МАДОУ «Детский сад» </w:t>
      </w:r>
      <w:proofErr w:type="spellStart"/>
      <w:r w:rsidRPr="00BE3E21">
        <w:rPr>
          <w:b/>
          <w:u w:val="single"/>
        </w:rPr>
        <w:t>пгт</w:t>
      </w:r>
      <w:proofErr w:type="gramStart"/>
      <w:r w:rsidRPr="00BE3E21">
        <w:rPr>
          <w:b/>
          <w:u w:val="single"/>
        </w:rPr>
        <w:t>.С</w:t>
      </w:r>
      <w:proofErr w:type="gramEnd"/>
      <w:r w:rsidRPr="00BE3E21">
        <w:rPr>
          <w:b/>
          <w:u w:val="single"/>
        </w:rPr>
        <w:t>индор</w:t>
      </w:r>
      <w:proofErr w:type="spellEnd"/>
      <w:r w:rsidRPr="00BE3E21">
        <w:rPr>
          <w:b/>
          <w:u w:val="single"/>
        </w:rPr>
        <w:t xml:space="preserve"> </w:t>
      </w:r>
      <w:r w:rsidR="00DC69CF">
        <w:rPr>
          <w:b/>
          <w:i/>
          <w:u w:val="single"/>
        </w:rPr>
        <w:t>октябрь</w:t>
      </w:r>
      <w:r w:rsidR="00CA52B6">
        <w:rPr>
          <w:b/>
          <w:i/>
          <w:u w:val="single"/>
        </w:rPr>
        <w:t xml:space="preserve"> </w:t>
      </w:r>
      <w:r w:rsidRPr="00BE3E21">
        <w:rPr>
          <w:b/>
          <w:i/>
          <w:u w:val="single"/>
        </w:rPr>
        <w:t xml:space="preserve"> </w:t>
      </w:r>
      <w:r w:rsidR="00CA52B6">
        <w:rPr>
          <w:b/>
          <w:i/>
          <w:u w:val="single"/>
        </w:rPr>
        <w:t xml:space="preserve">месяц 2024 </w:t>
      </w:r>
      <w:r w:rsidR="00984ECB">
        <w:rPr>
          <w:b/>
          <w:i/>
          <w:u w:val="single"/>
        </w:rPr>
        <w:t xml:space="preserve"> года</w:t>
      </w:r>
    </w:p>
    <w:p w:rsidR="00D33416" w:rsidRPr="004C02E6" w:rsidRDefault="00D33416" w:rsidP="00D33416">
      <w:pPr>
        <w:rPr>
          <w:i/>
          <w:color w:val="FF0000"/>
        </w:rPr>
      </w:pPr>
    </w:p>
    <w:p w:rsidR="00D33416" w:rsidRPr="004C02E6" w:rsidRDefault="00DC69CF" w:rsidP="00CA52B6">
      <w:pPr>
        <w:ind w:firstLine="567"/>
        <w:jc w:val="both"/>
        <w:rPr>
          <w:color w:val="FF0000"/>
        </w:rPr>
      </w:pPr>
      <w:r>
        <w:rPr>
          <w:color w:val="000000" w:themeColor="text1"/>
        </w:rPr>
        <w:t>14-16</w:t>
      </w:r>
      <w:r w:rsidR="006F3101">
        <w:rPr>
          <w:color w:val="000000" w:themeColor="text1"/>
        </w:rPr>
        <w:t xml:space="preserve"> </w:t>
      </w:r>
      <w:r>
        <w:rPr>
          <w:color w:val="000000" w:themeColor="text1"/>
        </w:rPr>
        <w:t>октября</w:t>
      </w:r>
      <w:r w:rsidR="00CA52B6">
        <w:rPr>
          <w:color w:val="000000" w:themeColor="text1"/>
        </w:rPr>
        <w:t xml:space="preserve"> 2024</w:t>
      </w:r>
      <w:r w:rsidR="002867AC">
        <w:rPr>
          <w:color w:val="000000" w:themeColor="text1"/>
        </w:rPr>
        <w:t xml:space="preserve"> года в детском саду прошло анкетирование родителей по изучению удовлетворенности учебно-воспитательным процессом, в </w:t>
      </w:r>
      <w:r w:rsidR="00D33416" w:rsidRPr="005F55C1">
        <w:rPr>
          <w:color w:val="000000" w:themeColor="text1"/>
        </w:rPr>
        <w:t xml:space="preserve"> анкетировании приняли участие </w:t>
      </w:r>
      <w:r w:rsidR="00E34CAC">
        <w:rPr>
          <w:color w:val="000000" w:themeColor="text1"/>
        </w:rPr>
        <w:t>69</w:t>
      </w:r>
      <w:r>
        <w:rPr>
          <w:color w:val="000000" w:themeColor="text1"/>
        </w:rPr>
        <w:t xml:space="preserve"> человек </w:t>
      </w:r>
      <w:r w:rsidR="00E34CAC">
        <w:rPr>
          <w:color w:val="000000" w:themeColor="text1"/>
        </w:rPr>
        <w:t>– 100%</w:t>
      </w:r>
      <w:r>
        <w:rPr>
          <w:color w:val="000000" w:themeColor="text1"/>
        </w:rPr>
        <w:t xml:space="preserve"> (в мае 2024г. </w:t>
      </w:r>
      <w:r w:rsidR="00CA52B6">
        <w:rPr>
          <w:color w:val="000000" w:themeColor="text1"/>
        </w:rPr>
        <w:t>84</w:t>
      </w:r>
      <w:r w:rsidR="00D33416" w:rsidRPr="005F55C1">
        <w:rPr>
          <w:color w:val="000000" w:themeColor="text1"/>
        </w:rPr>
        <w:t xml:space="preserve"> человек</w:t>
      </w:r>
      <w:r w:rsidR="00CA52B6">
        <w:rPr>
          <w:color w:val="000000" w:themeColor="text1"/>
        </w:rPr>
        <w:t>а</w:t>
      </w:r>
      <w:r w:rsidR="00D33416" w:rsidRPr="005F55C1">
        <w:rPr>
          <w:color w:val="000000" w:themeColor="text1"/>
        </w:rPr>
        <w:t xml:space="preserve"> </w:t>
      </w:r>
      <w:r w:rsidR="006841A4">
        <w:t>– 106</w:t>
      </w:r>
      <w:r w:rsidR="00D33416" w:rsidRPr="007311DC">
        <w:t>%</w:t>
      </w:r>
      <w:r>
        <w:t>)</w:t>
      </w:r>
      <w:r w:rsidR="00D33416" w:rsidRPr="006A6F68">
        <w:rPr>
          <w:color w:val="000000" w:themeColor="text1"/>
        </w:rPr>
        <w:t xml:space="preserve"> от общего количества детей, присутствовавших на момент проведения анкетирования</w:t>
      </w:r>
      <w:r w:rsidR="00E34CAC">
        <w:rPr>
          <w:color w:val="000000" w:themeColor="text1"/>
        </w:rPr>
        <w:t>.</w:t>
      </w:r>
    </w:p>
    <w:p w:rsidR="00D33416" w:rsidRPr="004C02E6" w:rsidRDefault="00D33416" w:rsidP="00D33416">
      <w:pPr>
        <w:rPr>
          <w:color w:val="FF0000"/>
        </w:rPr>
      </w:pPr>
    </w:p>
    <w:p w:rsidR="00D33416" w:rsidRPr="00073CA4" w:rsidRDefault="00D33416" w:rsidP="00D33416">
      <w:r>
        <w:t xml:space="preserve">1. На первый вопрос, «С каким настроением </w:t>
      </w:r>
      <w:r w:rsidRPr="00073CA4">
        <w:t>ваш ребёнок ходит в ДОУ»:</w:t>
      </w:r>
    </w:p>
    <w:p w:rsidR="00D33416" w:rsidRPr="00073CA4" w:rsidRDefault="00D33416" w:rsidP="00D33416">
      <w:r w:rsidRPr="00073CA4">
        <w:t>анкетируемые дали, следующие ответы</w:t>
      </w:r>
      <w:r>
        <w:t>:</w:t>
      </w:r>
    </w:p>
    <w:p w:rsidR="00BB05AE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всегда с удовольствием</w:t>
      </w:r>
      <w:r w:rsidR="0037378C">
        <w:t xml:space="preserve"> –</w:t>
      </w:r>
      <w:r w:rsidR="00320ADE">
        <w:t xml:space="preserve"> </w:t>
      </w:r>
      <w:r w:rsidR="00790794">
        <w:t xml:space="preserve">37 ч. </w:t>
      </w:r>
      <w:r w:rsidR="00BB05AE">
        <w:t>–</w:t>
      </w:r>
      <w:r w:rsidR="00790794">
        <w:t xml:space="preserve"> </w:t>
      </w:r>
      <w:r w:rsidR="00BB05AE">
        <w:t xml:space="preserve">54% </w:t>
      </w:r>
      <w:r w:rsidR="00BB05AE" w:rsidRPr="00BB05AE">
        <w:rPr>
          <w:i/>
        </w:rPr>
        <w:t>(в мае 2024г.</w:t>
      </w:r>
      <w:r w:rsidR="00984ECB" w:rsidRPr="00BB05AE">
        <w:rPr>
          <w:i/>
        </w:rPr>
        <w:t xml:space="preserve"> 37 ч. -  44%</w:t>
      </w:r>
      <w:r w:rsidR="00BB05AE" w:rsidRPr="00BB05AE">
        <w:rPr>
          <w:i/>
        </w:rPr>
        <w:t>)</w:t>
      </w:r>
      <w:r w:rsidR="00984ECB">
        <w:t xml:space="preserve"> </w:t>
      </w:r>
    </w:p>
    <w:p w:rsidR="00984ECB" w:rsidRPr="00984ECB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через силу</w:t>
      </w:r>
      <w:r w:rsidR="00366816">
        <w:t xml:space="preserve"> </w:t>
      </w:r>
      <w:r w:rsidR="00366816" w:rsidRPr="00984ECB">
        <w:rPr>
          <w:i/>
        </w:rPr>
        <w:t>–</w:t>
      </w:r>
      <w:r w:rsidR="00BB05AE">
        <w:rPr>
          <w:i/>
        </w:rPr>
        <w:t xml:space="preserve"> </w:t>
      </w:r>
      <w:r w:rsidR="00BB05AE">
        <w:t>8ч. – 11%</w:t>
      </w:r>
      <w:r w:rsidR="00BB05AE">
        <w:rPr>
          <w:i/>
        </w:rPr>
        <w:t xml:space="preserve">  (в мае 2024г </w:t>
      </w:r>
      <w:r w:rsidR="00984ECB" w:rsidRPr="00BB05AE">
        <w:rPr>
          <w:i/>
        </w:rPr>
        <w:t>1 – 1%</w:t>
      </w:r>
      <w:r w:rsidR="00BB05AE">
        <w:t>)</w:t>
      </w:r>
    </w:p>
    <w:p w:rsidR="00D33416" w:rsidRPr="00BB05AE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чаще с удовольствием</w:t>
      </w:r>
      <w:r w:rsidR="00366816">
        <w:t xml:space="preserve"> –</w:t>
      </w:r>
      <w:r w:rsidR="00BB05AE">
        <w:t xml:space="preserve"> 22ч. – 32% </w:t>
      </w:r>
      <w:r w:rsidR="00984ECB">
        <w:t xml:space="preserve"> </w:t>
      </w:r>
      <w:r w:rsidR="00BB05AE" w:rsidRPr="00BB05AE">
        <w:rPr>
          <w:i/>
        </w:rPr>
        <w:t xml:space="preserve">(в мае 2024г. </w:t>
      </w:r>
      <w:r w:rsidR="00984ECB" w:rsidRPr="00BB05AE">
        <w:rPr>
          <w:i/>
        </w:rPr>
        <w:t>45ч. – 54%</w:t>
      </w:r>
      <w:r w:rsidR="00BB05AE" w:rsidRPr="00BB05AE">
        <w:rPr>
          <w:i/>
        </w:rPr>
        <w:t>)</w:t>
      </w:r>
    </w:p>
    <w:p w:rsidR="00D33416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редко с желанием</w:t>
      </w:r>
      <w:r w:rsidR="00366816">
        <w:t xml:space="preserve"> –</w:t>
      </w:r>
      <w:r w:rsidR="00BB05AE">
        <w:t xml:space="preserve"> 2ч. – 3% </w:t>
      </w:r>
      <w:r w:rsidR="00984ECB">
        <w:t xml:space="preserve"> </w:t>
      </w:r>
      <w:r w:rsidR="00BB05AE" w:rsidRPr="00BB05AE">
        <w:rPr>
          <w:i/>
        </w:rPr>
        <w:t xml:space="preserve">(в мае 2024г. </w:t>
      </w:r>
      <w:r w:rsidR="00984ECB" w:rsidRPr="00BB05AE">
        <w:rPr>
          <w:i/>
        </w:rPr>
        <w:t>1ч. – 1%</w:t>
      </w:r>
      <w:r w:rsidR="00BB05AE" w:rsidRPr="00BB05AE">
        <w:rPr>
          <w:i/>
        </w:rPr>
        <w:t>)</w:t>
      </w:r>
      <w:r w:rsidR="00366816">
        <w:t xml:space="preserve"> </w:t>
      </w:r>
    </w:p>
    <w:p w:rsidR="00D33416" w:rsidRPr="00073CA4" w:rsidRDefault="00D33416" w:rsidP="00D33416"/>
    <w:p w:rsidR="00D33416" w:rsidRPr="00073CA4" w:rsidRDefault="00D33416" w:rsidP="00D33416">
      <w:r w:rsidRPr="00073CA4">
        <w:t>2.</w:t>
      </w:r>
      <w:r w:rsidR="00320ADE">
        <w:t xml:space="preserve"> </w:t>
      </w:r>
      <w:r w:rsidRPr="00073CA4">
        <w:t>На второй вопрос «Устраивает ли Вас работа педагогов группы» получены следующие ответы:</w:t>
      </w:r>
    </w:p>
    <w:p w:rsidR="00D33416" w:rsidRPr="00073CA4" w:rsidRDefault="00D33416" w:rsidP="00D33416">
      <w:r w:rsidRPr="00073CA4">
        <w:t>-</w:t>
      </w:r>
      <w:r w:rsidR="00320ADE">
        <w:t xml:space="preserve"> </w:t>
      </w:r>
      <w:r w:rsidRPr="00073CA4">
        <w:t>устраивает полностью</w:t>
      </w:r>
      <w:r w:rsidR="00366816">
        <w:t xml:space="preserve"> –</w:t>
      </w:r>
      <w:r w:rsidR="00BB05AE">
        <w:t xml:space="preserve"> </w:t>
      </w:r>
      <w:r w:rsidR="008D7EFE">
        <w:t xml:space="preserve"> </w:t>
      </w:r>
      <w:r w:rsidR="00BB05AE">
        <w:t xml:space="preserve">68ч. – 99% </w:t>
      </w:r>
      <w:r w:rsidR="00BB05AE" w:rsidRPr="00BB05AE">
        <w:rPr>
          <w:i/>
        </w:rPr>
        <w:t xml:space="preserve">(в мае 2024г. </w:t>
      </w:r>
      <w:r w:rsidR="008D7EFE" w:rsidRPr="00BB05AE">
        <w:rPr>
          <w:i/>
        </w:rPr>
        <w:t>84ч. – 100%</w:t>
      </w:r>
      <w:r w:rsidR="00BB05AE" w:rsidRPr="00BB05AE">
        <w:rPr>
          <w:i/>
        </w:rPr>
        <w:t>)</w:t>
      </w:r>
      <w:r w:rsidR="00366816">
        <w:t xml:space="preserve"> </w:t>
      </w:r>
    </w:p>
    <w:p w:rsidR="00D33416" w:rsidRPr="008D7EFE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полностью устраивает</w:t>
      </w:r>
      <w:r w:rsidR="00366816">
        <w:t xml:space="preserve"> –</w:t>
      </w:r>
      <w:r w:rsidR="00BB05AE">
        <w:t xml:space="preserve"> 1ч. – 1%</w:t>
      </w:r>
      <w:r w:rsidR="008D7EFE">
        <w:t xml:space="preserve"> </w:t>
      </w:r>
      <w:r w:rsidR="00BB05AE" w:rsidRPr="00BB05AE">
        <w:rPr>
          <w:i/>
        </w:rPr>
        <w:t xml:space="preserve">(в мае 2024г. </w:t>
      </w:r>
      <w:r w:rsidR="008D7EFE" w:rsidRPr="00BB05AE">
        <w:rPr>
          <w:i/>
        </w:rPr>
        <w:t>0ч. – 0%</w:t>
      </w:r>
      <w:r w:rsidR="00BB05AE" w:rsidRPr="00BB05AE">
        <w:rPr>
          <w:i/>
        </w:rPr>
        <w:t>)</w:t>
      </w:r>
      <w:r w:rsidR="00366816">
        <w:t xml:space="preserve"> </w:t>
      </w:r>
    </w:p>
    <w:p w:rsidR="00D33416" w:rsidRPr="00073CA4" w:rsidRDefault="00D33416" w:rsidP="00D33416">
      <w:r>
        <w:t>-</w:t>
      </w:r>
      <w:r w:rsidR="00320ADE">
        <w:t xml:space="preserve"> </w:t>
      </w:r>
      <w:r>
        <w:t>не устраивает совсем –</w:t>
      </w:r>
      <w:r w:rsidR="008D7EFE">
        <w:t xml:space="preserve"> 0ч. – 0%</w:t>
      </w:r>
      <w:r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 xml:space="preserve">в </w:t>
      </w:r>
      <w:r w:rsidR="00BB05AE">
        <w:rPr>
          <w:i/>
        </w:rPr>
        <w:t>мае 2024</w:t>
      </w:r>
      <w:r w:rsidR="00984ECB" w:rsidRPr="008D7EFE">
        <w:rPr>
          <w:i/>
        </w:rPr>
        <w:t>г.</w:t>
      </w:r>
      <w:r w:rsidR="00163CDF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Pr="008D7EFE">
        <w:rPr>
          <w:i/>
        </w:rPr>
        <w:t>ч.</w:t>
      </w:r>
      <w:r w:rsidR="00320ADE" w:rsidRPr="008D7EFE">
        <w:rPr>
          <w:i/>
        </w:rPr>
        <w:t xml:space="preserve"> </w:t>
      </w:r>
      <w:r w:rsidRPr="008D7EFE">
        <w:rPr>
          <w:i/>
        </w:rPr>
        <w:t>-</w:t>
      </w:r>
      <w:r w:rsidR="00320ADE" w:rsidRPr="008D7EFE">
        <w:rPr>
          <w:i/>
        </w:rPr>
        <w:t xml:space="preserve"> </w:t>
      </w:r>
      <w:r w:rsidRPr="008D7EFE">
        <w:rPr>
          <w:i/>
        </w:rPr>
        <w:t>0</w:t>
      </w:r>
      <w:r w:rsidR="00366816" w:rsidRPr="008D7EFE">
        <w:rPr>
          <w:i/>
        </w:rPr>
        <w:t xml:space="preserve"> </w:t>
      </w:r>
      <w:r w:rsidR="008D7EFE" w:rsidRPr="008D7EFE">
        <w:rPr>
          <w:i/>
        </w:rPr>
        <w:t>%</w:t>
      </w:r>
      <w:r w:rsidRPr="008D7EFE">
        <w:rPr>
          <w:i/>
        </w:rPr>
        <w:t>).</w:t>
      </w:r>
    </w:p>
    <w:p w:rsidR="00D33416" w:rsidRPr="00073CA4" w:rsidRDefault="00D33416" w:rsidP="00D33416"/>
    <w:p w:rsidR="00D33416" w:rsidRPr="00073CA4" w:rsidRDefault="00D33416" w:rsidP="00D33416">
      <w:r w:rsidRPr="00073CA4">
        <w:t>3. На третий во</w:t>
      </w:r>
      <w:r>
        <w:t xml:space="preserve">прос «Устраивает ли Вас работа </w:t>
      </w:r>
      <w:r w:rsidRPr="00073CA4">
        <w:t>младших воспитателей группы:</w:t>
      </w:r>
    </w:p>
    <w:p w:rsidR="00D33416" w:rsidRPr="00073CA4" w:rsidRDefault="00D33416" w:rsidP="00D33416">
      <w:r w:rsidRPr="00073CA4">
        <w:t>-</w:t>
      </w:r>
      <w:r w:rsidR="00320ADE">
        <w:t xml:space="preserve"> </w:t>
      </w:r>
      <w:r w:rsidRPr="00073CA4">
        <w:t>устраивает полностью</w:t>
      </w:r>
      <w:r w:rsidR="00366816">
        <w:t xml:space="preserve"> –</w:t>
      </w:r>
      <w:r w:rsidR="00BB05AE">
        <w:t xml:space="preserve"> 65ч. – 94%</w:t>
      </w:r>
      <w:r w:rsidR="008D7EFE">
        <w:t xml:space="preserve"> </w:t>
      </w:r>
      <w:r w:rsidR="00BB05AE" w:rsidRPr="00442858">
        <w:rPr>
          <w:i/>
        </w:rPr>
        <w:t xml:space="preserve">(в мае 2024г. </w:t>
      </w:r>
      <w:r w:rsidR="008D7EFE" w:rsidRPr="00442858">
        <w:rPr>
          <w:i/>
        </w:rPr>
        <w:t>84ч. – 100%</w:t>
      </w:r>
      <w:r w:rsidR="00BB05AE" w:rsidRPr="00442858">
        <w:rPr>
          <w:i/>
        </w:rPr>
        <w:t>)</w:t>
      </w:r>
      <w:r w:rsidR="00BB05AE">
        <w:t xml:space="preserve"> </w:t>
      </w:r>
    </w:p>
    <w:p w:rsidR="00D33416" w:rsidRPr="00A74B9B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полностью устраивает</w:t>
      </w:r>
      <w:r w:rsidR="00366816">
        <w:t xml:space="preserve"> –</w:t>
      </w:r>
      <w:r w:rsidR="00442858">
        <w:t xml:space="preserve"> 2ч. – 3%</w:t>
      </w:r>
      <w:r w:rsidR="008D7EFE">
        <w:t xml:space="preserve"> </w:t>
      </w:r>
      <w:r w:rsidR="00442858" w:rsidRPr="00442858">
        <w:rPr>
          <w:i/>
        </w:rPr>
        <w:t xml:space="preserve">(в мае 2024г. </w:t>
      </w:r>
      <w:r w:rsidR="008D7EFE" w:rsidRPr="00442858">
        <w:rPr>
          <w:i/>
        </w:rPr>
        <w:t>0ч. – 0%</w:t>
      </w:r>
      <w:r w:rsidR="00442858" w:rsidRPr="00442858">
        <w:rPr>
          <w:i/>
        </w:rPr>
        <w:t>)</w:t>
      </w:r>
      <w:r w:rsidR="00366816">
        <w:t xml:space="preserve"> </w:t>
      </w:r>
    </w:p>
    <w:p w:rsidR="00442858" w:rsidRDefault="00D33416" w:rsidP="00D33416">
      <w:pPr>
        <w:rPr>
          <w:i/>
        </w:rPr>
      </w:pPr>
      <w:r>
        <w:t>-</w:t>
      </w:r>
      <w:r w:rsidR="00320ADE">
        <w:t xml:space="preserve"> </w:t>
      </w:r>
      <w:r>
        <w:t>не устраивает совсем –</w:t>
      </w:r>
      <w:r w:rsidR="00442858">
        <w:t xml:space="preserve"> 2ч. – 3%</w:t>
      </w:r>
      <w:r w:rsidR="008D7EFE">
        <w:t xml:space="preserve"> </w:t>
      </w:r>
      <w:r w:rsidR="00442858" w:rsidRPr="00442858">
        <w:rPr>
          <w:i/>
        </w:rPr>
        <w:t xml:space="preserve">(в мае 2024г. </w:t>
      </w:r>
      <w:r w:rsidR="008D7EFE" w:rsidRPr="00442858">
        <w:rPr>
          <w:i/>
        </w:rPr>
        <w:t>0ч. – 0%</w:t>
      </w:r>
      <w:r w:rsidR="00442858" w:rsidRPr="00442858">
        <w:rPr>
          <w:i/>
        </w:rPr>
        <w:t>)</w:t>
      </w:r>
      <w:r>
        <w:t xml:space="preserve"> </w:t>
      </w:r>
    </w:p>
    <w:p w:rsidR="00442858" w:rsidRDefault="00442858" w:rsidP="00D33416">
      <w:pPr>
        <w:rPr>
          <w:i/>
        </w:rPr>
      </w:pPr>
    </w:p>
    <w:p w:rsidR="00D33416" w:rsidRPr="00073CA4" w:rsidRDefault="00D33416" w:rsidP="00D33416">
      <w:r w:rsidRPr="00073CA4">
        <w:t>4.</w:t>
      </w:r>
      <w:r w:rsidR="00320ADE">
        <w:t xml:space="preserve"> </w:t>
      </w:r>
      <w:r w:rsidRPr="00073CA4">
        <w:t>На четвёртый «Удовлетворены ли вы питанием в ДОУ»</w:t>
      </w:r>
    </w:p>
    <w:p w:rsidR="00442858" w:rsidRPr="00442858" w:rsidRDefault="00D33416" w:rsidP="00D33416">
      <w:pPr>
        <w:rPr>
          <w:i/>
        </w:rPr>
      </w:pPr>
      <w:r w:rsidRPr="00073CA4">
        <w:t>-</w:t>
      </w:r>
      <w:r w:rsidR="00320ADE">
        <w:t xml:space="preserve">  п</w:t>
      </w:r>
      <w:r w:rsidRPr="00073CA4">
        <w:t xml:space="preserve">олностью </w:t>
      </w:r>
      <w:proofErr w:type="gramStart"/>
      <w:r w:rsidRPr="00073CA4">
        <w:t>удовлетворены</w:t>
      </w:r>
      <w:proofErr w:type="gramEnd"/>
      <w:r w:rsidR="00366816">
        <w:t xml:space="preserve"> –</w:t>
      </w:r>
      <w:r w:rsidR="00442858">
        <w:t xml:space="preserve"> 67ч. – 97%</w:t>
      </w:r>
      <w:r w:rsidR="008D7EFE">
        <w:t xml:space="preserve"> </w:t>
      </w:r>
      <w:r w:rsidR="00442858" w:rsidRPr="00442858">
        <w:rPr>
          <w:i/>
        </w:rPr>
        <w:t xml:space="preserve">(в мае 2024г. </w:t>
      </w:r>
      <w:r w:rsidR="008D7EFE" w:rsidRPr="00442858">
        <w:rPr>
          <w:i/>
        </w:rPr>
        <w:t>81ч. – 96%</w:t>
      </w:r>
      <w:r w:rsidR="00442858" w:rsidRPr="00442858">
        <w:rPr>
          <w:i/>
        </w:rPr>
        <w:t>)</w:t>
      </w:r>
      <w:r w:rsidR="00366816" w:rsidRPr="00442858">
        <w:rPr>
          <w:i/>
        </w:rPr>
        <w:t xml:space="preserve"> </w:t>
      </w:r>
    </w:p>
    <w:p w:rsidR="00D33416" w:rsidRPr="00442858" w:rsidRDefault="00D33416" w:rsidP="00D33416">
      <w:pPr>
        <w:rPr>
          <w:i/>
        </w:rPr>
      </w:pPr>
      <w:r>
        <w:t>-</w:t>
      </w:r>
      <w:r w:rsidR="00320ADE">
        <w:t xml:space="preserve"> </w:t>
      </w:r>
      <w:r>
        <w:t>есть замечания (указать</w:t>
      </w:r>
      <w:r w:rsidRPr="00073CA4">
        <w:t xml:space="preserve"> какие)</w:t>
      </w:r>
      <w:r w:rsidR="00366816">
        <w:t xml:space="preserve"> –</w:t>
      </w:r>
      <w:r w:rsidR="00442858">
        <w:t xml:space="preserve"> 2ч. – 3%</w:t>
      </w:r>
      <w:r w:rsidR="008D7EFE">
        <w:t xml:space="preserve"> </w:t>
      </w:r>
      <w:r w:rsidR="00442858" w:rsidRPr="00442858">
        <w:rPr>
          <w:i/>
        </w:rPr>
        <w:t xml:space="preserve">(в мае 2024г. </w:t>
      </w:r>
      <w:r w:rsidR="008D7EFE" w:rsidRPr="00442858">
        <w:rPr>
          <w:i/>
        </w:rPr>
        <w:t>3ч. – 4%</w:t>
      </w:r>
      <w:r w:rsidR="00442858" w:rsidRPr="00442858">
        <w:rPr>
          <w:i/>
        </w:rPr>
        <w:t>)</w:t>
      </w:r>
    </w:p>
    <w:p w:rsidR="00D33416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удовлетворены совсем</w:t>
      </w:r>
      <w:r w:rsidR="00366816">
        <w:t xml:space="preserve"> –</w:t>
      </w:r>
      <w:r w:rsidR="00163CDF">
        <w:t xml:space="preserve"> 0ч. – 0%</w:t>
      </w:r>
      <w:r w:rsidR="00366816">
        <w:t xml:space="preserve"> </w:t>
      </w:r>
      <w:r w:rsidR="008D7EFE" w:rsidRPr="008D7EFE">
        <w:rPr>
          <w:i/>
        </w:rPr>
        <w:t>(</w:t>
      </w:r>
      <w:r w:rsidR="00984ECB" w:rsidRPr="008D7EFE">
        <w:rPr>
          <w:i/>
        </w:rPr>
        <w:t xml:space="preserve">в </w:t>
      </w:r>
      <w:r w:rsidR="00442858">
        <w:rPr>
          <w:i/>
        </w:rPr>
        <w:t>мае 2024</w:t>
      </w:r>
      <w:r w:rsidR="00984ECB" w:rsidRPr="008D7EFE">
        <w:rPr>
          <w:i/>
        </w:rPr>
        <w:t>г.</w:t>
      </w:r>
      <w:r w:rsidR="00163CDF">
        <w:rPr>
          <w:i/>
        </w:rPr>
        <w:t xml:space="preserve"> </w:t>
      </w:r>
      <w:r w:rsidR="00366816" w:rsidRPr="008D7EFE">
        <w:rPr>
          <w:i/>
        </w:rPr>
        <w:t xml:space="preserve">1 </w:t>
      </w:r>
      <w:r w:rsidR="00320ADE" w:rsidRPr="008D7EFE">
        <w:rPr>
          <w:i/>
        </w:rPr>
        <w:t>ч. - 1</w:t>
      </w:r>
      <w:r w:rsidR="008D7EFE" w:rsidRPr="008D7EFE">
        <w:rPr>
          <w:i/>
        </w:rPr>
        <w:t>%</w:t>
      </w:r>
      <w:r w:rsidRPr="008D7EFE">
        <w:rPr>
          <w:i/>
        </w:rPr>
        <w:t>).</w:t>
      </w:r>
    </w:p>
    <w:p w:rsidR="006841A4" w:rsidRDefault="00442858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Слабый ужин.</w:t>
      </w:r>
    </w:p>
    <w:p w:rsidR="00442858" w:rsidRPr="006841A4" w:rsidRDefault="00442858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>- Не все блюда ребенок ест.</w:t>
      </w:r>
    </w:p>
    <w:p w:rsidR="00D33416" w:rsidRPr="003A28F2" w:rsidRDefault="00D33416" w:rsidP="00D33416">
      <w:pPr>
        <w:rPr>
          <w:b/>
          <w:i/>
          <w:color w:val="FF0000"/>
        </w:rPr>
      </w:pPr>
    </w:p>
    <w:p w:rsidR="00D33416" w:rsidRPr="00073CA4" w:rsidRDefault="00D33416" w:rsidP="00D33416">
      <w:r w:rsidRPr="00073CA4">
        <w:t>5.</w:t>
      </w:r>
      <w:r w:rsidR="00320ADE">
        <w:t xml:space="preserve"> </w:t>
      </w:r>
      <w:r w:rsidRPr="00073CA4">
        <w:t>На пятый вопрос «Удовлетворены ли Вы мерами, применяемыми в ДОУ для оздоровления детей»</w:t>
      </w:r>
    </w:p>
    <w:p w:rsidR="00442858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 xml:space="preserve">полностью </w:t>
      </w:r>
      <w:proofErr w:type="gramStart"/>
      <w:r w:rsidRPr="00073CA4">
        <w:t>удовлетворены</w:t>
      </w:r>
      <w:proofErr w:type="gramEnd"/>
      <w:r w:rsidR="00366816">
        <w:t xml:space="preserve"> –</w:t>
      </w:r>
      <w:r w:rsidR="00442858">
        <w:t xml:space="preserve"> 68ч. – 99%</w:t>
      </w:r>
      <w:r w:rsidR="00163CDF">
        <w:t xml:space="preserve"> </w:t>
      </w:r>
      <w:r w:rsidR="00442858" w:rsidRPr="00442858">
        <w:rPr>
          <w:i/>
        </w:rPr>
        <w:t xml:space="preserve">(в мае 2024г. </w:t>
      </w:r>
      <w:r w:rsidR="00163CDF" w:rsidRPr="00442858">
        <w:rPr>
          <w:i/>
        </w:rPr>
        <w:t>82ч. – 98%</w:t>
      </w:r>
      <w:r w:rsidR="00442858" w:rsidRPr="00442858">
        <w:rPr>
          <w:i/>
        </w:rPr>
        <w:t>)</w:t>
      </w:r>
      <w:r w:rsidR="00163CDF">
        <w:t xml:space="preserve"> </w:t>
      </w:r>
      <w:r w:rsidR="00366816">
        <w:t xml:space="preserve"> </w:t>
      </w:r>
    </w:p>
    <w:p w:rsidR="00D33416" w:rsidRPr="004E18DF" w:rsidRDefault="00D33416" w:rsidP="00D33416">
      <w:pPr>
        <w:rPr>
          <w:i/>
        </w:rPr>
      </w:pPr>
      <w:r w:rsidRPr="00073CA4">
        <w:t>-</w:t>
      </w:r>
      <w:r w:rsidR="00320ADE">
        <w:t xml:space="preserve"> </w:t>
      </w:r>
      <w:r w:rsidRPr="00073CA4">
        <w:t>не удовлетворены совсем</w:t>
      </w:r>
      <w:r w:rsidR="00366816">
        <w:t xml:space="preserve"> –</w:t>
      </w:r>
      <w:r w:rsidR="00442858">
        <w:t xml:space="preserve"> 0ч. – 0</w:t>
      </w:r>
      <w:r w:rsidR="00163CDF">
        <w:t>%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 xml:space="preserve">в </w:t>
      </w:r>
      <w:r w:rsidR="00442858">
        <w:rPr>
          <w:i/>
        </w:rPr>
        <w:t>мае 2024</w:t>
      </w:r>
      <w:r w:rsidR="00984ECB" w:rsidRPr="00163CDF">
        <w:rPr>
          <w:i/>
        </w:rPr>
        <w:t>г.</w:t>
      </w:r>
      <w:r w:rsidR="00163CDF">
        <w:rPr>
          <w:i/>
        </w:rPr>
        <w:t xml:space="preserve"> </w:t>
      </w:r>
      <w:r w:rsidR="00442858">
        <w:rPr>
          <w:i/>
        </w:rPr>
        <w:t>0</w:t>
      </w:r>
      <w:r w:rsidR="00366816" w:rsidRPr="00163CDF">
        <w:rPr>
          <w:i/>
        </w:rPr>
        <w:t xml:space="preserve"> </w:t>
      </w:r>
      <w:r w:rsidR="00442858">
        <w:rPr>
          <w:i/>
        </w:rPr>
        <w:t>ч. - 0</w:t>
      </w:r>
      <w:r w:rsidR="00163CDF" w:rsidRPr="00163CDF">
        <w:rPr>
          <w:i/>
        </w:rPr>
        <w:t>%</w:t>
      </w:r>
      <w:r w:rsidR="00442858">
        <w:rPr>
          <w:i/>
        </w:rPr>
        <w:t>)</w:t>
      </w:r>
    </w:p>
    <w:p w:rsidR="00D33416" w:rsidRPr="00163CDF" w:rsidRDefault="00D33416" w:rsidP="00D33416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Pr="00073CA4">
        <w:t>-</w:t>
      </w:r>
      <w:r w:rsidR="00320ADE">
        <w:t xml:space="preserve"> </w:t>
      </w:r>
      <w:r w:rsidRPr="00073CA4">
        <w:t>не полностью удовлетворены, есть пожелания</w:t>
      </w:r>
      <w:r>
        <w:t xml:space="preserve"> –</w:t>
      </w:r>
      <w:r w:rsidR="00163CDF">
        <w:t xml:space="preserve"> 1ч. – 1%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 xml:space="preserve">в </w:t>
      </w:r>
      <w:r w:rsidR="00442858">
        <w:rPr>
          <w:i/>
        </w:rPr>
        <w:t>мае 2024</w:t>
      </w:r>
      <w:r w:rsidR="00984ECB" w:rsidRPr="00163CDF">
        <w:rPr>
          <w:i/>
        </w:rPr>
        <w:t>г.</w:t>
      </w:r>
      <w:r w:rsidR="00163CDF">
        <w:rPr>
          <w:i/>
        </w:rPr>
        <w:t xml:space="preserve"> </w:t>
      </w:r>
      <w:r w:rsidRPr="00163CDF">
        <w:rPr>
          <w:i/>
        </w:rPr>
        <w:t>1</w:t>
      </w:r>
      <w:r w:rsidR="00366816" w:rsidRPr="00163CDF">
        <w:rPr>
          <w:i/>
        </w:rPr>
        <w:t xml:space="preserve"> </w:t>
      </w:r>
      <w:r w:rsidR="00320ADE" w:rsidRPr="00163CDF">
        <w:rPr>
          <w:i/>
        </w:rPr>
        <w:t>ч. - 1</w:t>
      </w:r>
      <w:r w:rsidR="00163CDF" w:rsidRPr="00163CDF">
        <w:rPr>
          <w:i/>
        </w:rPr>
        <w:t>%</w:t>
      </w:r>
      <w:r w:rsidRPr="00163CDF">
        <w:rPr>
          <w:i/>
        </w:rPr>
        <w:t>).</w:t>
      </w:r>
    </w:p>
    <w:p w:rsidR="00320ADE" w:rsidRDefault="00320ADE" w:rsidP="00D33416">
      <w:pPr>
        <w:rPr>
          <w:b/>
          <w:i/>
          <w:color w:val="FF0000"/>
        </w:rPr>
      </w:pPr>
    </w:p>
    <w:p w:rsidR="00D33416" w:rsidRPr="00073CA4" w:rsidRDefault="00D33416" w:rsidP="00D33416">
      <w:r w:rsidRPr="00073CA4">
        <w:t>6.</w:t>
      </w:r>
      <w:r w:rsidR="005E5724">
        <w:t xml:space="preserve"> </w:t>
      </w:r>
      <w:r w:rsidRPr="00073CA4">
        <w:t>На шестой вопрос «Удовлетворены ли вы качеством оказания образовательной услуги (занятия)»</w:t>
      </w:r>
    </w:p>
    <w:p w:rsidR="00442858" w:rsidRDefault="00D33416" w:rsidP="00D33416">
      <w:r w:rsidRPr="00073CA4">
        <w:t>-</w:t>
      </w:r>
      <w:r w:rsidR="005E5724">
        <w:t xml:space="preserve"> </w:t>
      </w:r>
      <w:r w:rsidRPr="00073CA4">
        <w:t xml:space="preserve">полностью </w:t>
      </w:r>
      <w:proofErr w:type="gramStart"/>
      <w:r w:rsidRPr="00073CA4">
        <w:t>удовлетворены</w:t>
      </w:r>
      <w:proofErr w:type="gramEnd"/>
      <w:r w:rsidR="00366816">
        <w:t xml:space="preserve"> –</w:t>
      </w:r>
      <w:r w:rsidR="00442858">
        <w:t xml:space="preserve"> 68ч. – 99%</w:t>
      </w:r>
      <w:r w:rsidR="00163CDF">
        <w:t xml:space="preserve"> </w:t>
      </w:r>
      <w:r w:rsidR="00442858" w:rsidRPr="00442858">
        <w:rPr>
          <w:i/>
        </w:rPr>
        <w:t xml:space="preserve">(в мае 2024г. </w:t>
      </w:r>
      <w:r w:rsidR="00163CDF" w:rsidRPr="00442858">
        <w:rPr>
          <w:i/>
        </w:rPr>
        <w:t>83ч. – 99%</w:t>
      </w:r>
      <w:r w:rsidR="00442858" w:rsidRPr="00442858">
        <w:rPr>
          <w:i/>
        </w:rPr>
        <w:t>)</w:t>
      </w:r>
    </w:p>
    <w:p w:rsidR="00D33416" w:rsidRPr="00163CDF" w:rsidRDefault="00D33416" w:rsidP="00D33416">
      <w:pPr>
        <w:rPr>
          <w:i/>
        </w:rPr>
      </w:pPr>
      <w:r w:rsidRPr="00073CA4">
        <w:t>-</w:t>
      </w:r>
      <w:r w:rsidR="005E5724">
        <w:t xml:space="preserve"> </w:t>
      </w:r>
      <w:r w:rsidRPr="00073CA4">
        <w:t>не удовлетворены совсем</w:t>
      </w:r>
      <w:r>
        <w:t xml:space="preserve"> –</w:t>
      </w:r>
      <w:r w:rsidR="00163CDF">
        <w:t xml:space="preserve"> 0ч. – 0%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 xml:space="preserve">в </w:t>
      </w:r>
      <w:r w:rsidR="00442858">
        <w:rPr>
          <w:i/>
        </w:rPr>
        <w:t>мае 2024</w:t>
      </w:r>
      <w:r w:rsidR="00984ECB" w:rsidRPr="00163CDF">
        <w:rPr>
          <w:i/>
        </w:rPr>
        <w:t>г.</w:t>
      </w:r>
      <w:r w:rsidRPr="00163CDF">
        <w:rPr>
          <w:i/>
        </w:rPr>
        <w:t>0</w:t>
      </w:r>
      <w:r w:rsidR="00366816" w:rsidRPr="00163CDF">
        <w:rPr>
          <w:i/>
        </w:rPr>
        <w:t xml:space="preserve"> </w:t>
      </w:r>
      <w:r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163CDF" w:rsidRPr="00163CDF">
        <w:rPr>
          <w:i/>
        </w:rPr>
        <w:t>0%</w:t>
      </w:r>
      <w:r w:rsidRPr="00163CDF">
        <w:rPr>
          <w:i/>
        </w:rPr>
        <w:t>);</w:t>
      </w:r>
    </w:p>
    <w:p w:rsidR="00D33416" w:rsidRPr="00163CDF" w:rsidRDefault="00D33416" w:rsidP="00D33416">
      <w:pPr>
        <w:rPr>
          <w:i/>
        </w:rPr>
      </w:pPr>
      <w:r>
        <w:t>-</w:t>
      </w:r>
      <w:r w:rsidR="005E5724">
        <w:t xml:space="preserve"> </w:t>
      </w:r>
      <w:r>
        <w:t xml:space="preserve">не полностью удовлетворены, </w:t>
      </w:r>
      <w:r w:rsidRPr="00073CA4">
        <w:t>есть пожелания</w:t>
      </w:r>
      <w:r w:rsidR="00366816">
        <w:t xml:space="preserve"> –</w:t>
      </w:r>
      <w:r w:rsidR="00163CDF">
        <w:t xml:space="preserve"> 1ч. – 1%</w:t>
      </w:r>
      <w:r w:rsidR="00366816"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 xml:space="preserve">в </w:t>
      </w:r>
      <w:r w:rsidR="00442858">
        <w:rPr>
          <w:i/>
        </w:rPr>
        <w:t>мае 2024</w:t>
      </w:r>
      <w:r w:rsidR="00984ECB" w:rsidRPr="00163CDF">
        <w:rPr>
          <w:i/>
        </w:rPr>
        <w:t>г.</w:t>
      </w:r>
      <w:r w:rsidR="00366816" w:rsidRPr="00163CDF">
        <w:rPr>
          <w:i/>
        </w:rPr>
        <w:t xml:space="preserve">1 </w:t>
      </w:r>
      <w:r w:rsidR="00320ADE" w:rsidRPr="00163CDF">
        <w:rPr>
          <w:i/>
        </w:rPr>
        <w:t>ч.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-</w:t>
      </w:r>
      <w:r w:rsidR="005E5724" w:rsidRPr="00163CDF">
        <w:rPr>
          <w:i/>
        </w:rPr>
        <w:t xml:space="preserve"> </w:t>
      </w:r>
      <w:r w:rsidR="00320ADE" w:rsidRPr="00163CDF">
        <w:rPr>
          <w:i/>
        </w:rPr>
        <w:t>1</w:t>
      </w:r>
      <w:r w:rsidR="00163CDF" w:rsidRPr="00163CDF">
        <w:rPr>
          <w:i/>
        </w:rPr>
        <w:t>%</w:t>
      </w:r>
      <w:r w:rsidRPr="00163CDF">
        <w:rPr>
          <w:i/>
        </w:rPr>
        <w:t>).</w:t>
      </w:r>
    </w:p>
    <w:p w:rsidR="00793A2C" w:rsidRDefault="00793A2C" w:rsidP="00D33416">
      <w:pPr>
        <w:rPr>
          <w:b/>
          <w:i/>
          <w:color w:val="FF0000"/>
        </w:rPr>
      </w:pPr>
    </w:p>
    <w:p w:rsidR="00D33416" w:rsidRPr="00073CA4" w:rsidRDefault="00D33416" w:rsidP="00D33416">
      <w:r w:rsidRPr="00073CA4">
        <w:t>7. На седьмой вопрос «Ваша осведомлённость о работе ДОУ»</w:t>
      </w:r>
    </w:p>
    <w:p w:rsidR="00D33416" w:rsidRPr="004E18DF" w:rsidRDefault="00366816" w:rsidP="00D33416">
      <w:pPr>
        <w:rPr>
          <w:i/>
        </w:rPr>
      </w:pPr>
      <w:r>
        <w:t>-</w:t>
      </w:r>
      <w:r w:rsidR="003C6810">
        <w:t xml:space="preserve"> </w:t>
      </w:r>
      <w:proofErr w:type="gramStart"/>
      <w:r>
        <w:t>полная</w:t>
      </w:r>
      <w:proofErr w:type="gramEnd"/>
      <w:r>
        <w:t xml:space="preserve"> –</w:t>
      </w:r>
      <w:r w:rsidR="00442858">
        <w:t xml:space="preserve"> 59ч. – 86%</w:t>
      </w:r>
      <w:r w:rsidR="00163CDF">
        <w:t xml:space="preserve"> </w:t>
      </w:r>
      <w:r w:rsidR="00442858" w:rsidRPr="003C6810">
        <w:rPr>
          <w:i/>
        </w:rPr>
        <w:t xml:space="preserve">(в мае 2024г. </w:t>
      </w:r>
      <w:r w:rsidR="00163CDF" w:rsidRPr="003C6810">
        <w:rPr>
          <w:i/>
        </w:rPr>
        <w:t>65ч. – 77%</w:t>
      </w:r>
      <w:r w:rsidR="00442858" w:rsidRPr="003C6810">
        <w:rPr>
          <w:i/>
        </w:rPr>
        <w:t>)</w:t>
      </w:r>
      <w:r>
        <w:t xml:space="preserve"> </w:t>
      </w:r>
    </w:p>
    <w:p w:rsidR="00D33416" w:rsidRPr="00163CDF" w:rsidRDefault="00D33416" w:rsidP="00D33416">
      <w:pPr>
        <w:rPr>
          <w:i/>
        </w:rPr>
      </w:pPr>
      <w:r w:rsidRPr="00073CA4">
        <w:t>-</w:t>
      </w:r>
      <w:r w:rsidR="003C6810">
        <w:t xml:space="preserve"> </w:t>
      </w:r>
      <w:proofErr w:type="gramStart"/>
      <w:r w:rsidRPr="00073CA4">
        <w:t>частичная</w:t>
      </w:r>
      <w:proofErr w:type="gramEnd"/>
      <w:r w:rsidR="00071417">
        <w:t xml:space="preserve"> –</w:t>
      </w:r>
      <w:r w:rsidR="00442858">
        <w:t xml:space="preserve"> 9ч. – 13%</w:t>
      </w:r>
      <w:r w:rsidR="00163CDF">
        <w:t xml:space="preserve"> </w:t>
      </w:r>
      <w:r w:rsidR="00442858" w:rsidRPr="003C6810">
        <w:rPr>
          <w:i/>
        </w:rPr>
        <w:t xml:space="preserve">(в мае 2024г. </w:t>
      </w:r>
      <w:r w:rsidR="00163CDF" w:rsidRPr="003C6810">
        <w:rPr>
          <w:i/>
        </w:rPr>
        <w:t>19ч. – 23%</w:t>
      </w:r>
      <w:r w:rsidR="00442858" w:rsidRPr="003C6810">
        <w:rPr>
          <w:i/>
        </w:rPr>
        <w:t>)</w:t>
      </w:r>
      <w:r w:rsidR="00071417">
        <w:t xml:space="preserve"> </w:t>
      </w:r>
    </w:p>
    <w:p w:rsidR="00D33416" w:rsidRPr="004E18DF" w:rsidRDefault="00D33416" w:rsidP="00D33416">
      <w:pPr>
        <w:rPr>
          <w:i/>
        </w:rPr>
      </w:pPr>
      <w:r w:rsidRPr="00073CA4">
        <w:t>-</w:t>
      </w:r>
      <w:r w:rsidR="003C6810">
        <w:t xml:space="preserve"> </w:t>
      </w:r>
      <w:r w:rsidRPr="00073CA4">
        <w:t>не владею никакой и</w:t>
      </w:r>
      <w:r w:rsidR="00366816">
        <w:t>нформацией –</w:t>
      </w:r>
      <w:r w:rsidR="00442858">
        <w:t xml:space="preserve"> 1ч. – 1%</w:t>
      </w:r>
      <w:r w:rsidR="00163CDF">
        <w:t xml:space="preserve"> </w:t>
      </w:r>
      <w:r w:rsidR="00442858" w:rsidRPr="003C6810">
        <w:rPr>
          <w:i/>
        </w:rPr>
        <w:t xml:space="preserve">(в мае 2024г. </w:t>
      </w:r>
      <w:r w:rsidR="00163CDF" w:rsidRPr="003C6810">
        <w:rPr>
          <w:i/>
        </w:rPr>
        <w:t>0ч. – 0%</w:t>
      </w:r>
      <w:r w:rsidR="00442858" w:rsidRPr="003C6810">
        <w:rPr>
          <w:i/>
        </w:rPr>
        <w:t>)</w:t>
      </w:r>
      <w:r w:rsidR="00984ECB">
        <w:t xml:space="preserve"> </w:t>
      </w:r>
      <w:r w:rsidR="00984ECB" w:rsidRPr="00984ECB">
        <w:rPr>
          <w:i/>
        </w:rPr>
        <w:t xml:space="preserve"> </w:t>
      </w:r>
    </w:p>
    <w:p w:rsidR="00D33416" w:rsidRPr="00073CA4" w:rsidRDefault="00D33416" w:rsidP="00D33416">
      <w:r w:rsidRPr="00073CA4">
        <w:lastRenderedPageBreak/>
        <w:t>-</w:t>
      </w:r>
      <w:r w:rsidR="003C6810">
        <w:t xml:space="preserve"> </w:t>
      </w:r>
      <w:r w:rsidRPr="00073CA4">
        <w:t>предпочитаю не знать, что происходит в ДОУ, т.к. данная информация</w:t>
      </w:r>
      <w:r>
        <w:t xml:space="preserve"> меня расстраивает –</w:t>
      </w:r>
      <w:r w:rsidR="00163CDF">
        <w:t xml:space="preserve"> 0ч. – 0%</w:t>
      </w:r>
      <w:r>
        <w:t xml:space="preserve"> </w:t>
      </w:r>
      <w:r w:rsidR="00163CDF" w:rsidRPr="00163CDF">
        <w:rPr>
          <w:i/>
        </w:rPr>
        <w:t>(</w:t>
      </w:r>
      <w:r w:rsidR="00984ECB" w:rsidRPr="00163CDF">
        <w:rPr>
          <w:i/>
        </w:rPr>
        <w:t xml:space="preserve">в </w:t>
      </w:r>
      <w:r w:rsidR="00442858">
        <w:rPr>
          <w:i/>
        </w:rPr>
        <w:t>мае 2024</w:t>
      </w:r>
      <w:r w:rsidR="00984ECB" w:rsidRPr="00163CDF">
        <w:rPr>
          <w:i/>
        </w:rPr>
        <w:t xml:space="preserve">г. </w:t>
      </w:r>
      <w:r w:rsidRPr="00163CDF">
        <w:rPr>
          <w:i/>
        </w:rPr>
        <w:t>0</w:t>
      </w:r>
      <w:r w:rsidR="00366816" w:rsidRPr="00163CDF">
        <w:rPr>
          <w:i/>
        </w:rPr>
        <w:t xml:space="preserve"> </w:t>
      </w:r>
      <w:r w:rsidRPr="00163CDF">
        <w:rPr>
          <w:i/>
        </w:rPr>
        <w:t>ч</w:t>
      </w:r>
      <w:r w:rsidR="005E5724" w:rsidRPr="00163CDF">
        <w:rPr>
          <w:i/>
        </w:rPr>
        <w:t xml:space="preserve"> </w:t>
      </w:r>
      <w:r w:rsidRPr="00163CDF">
        <w:rPr>
          <w:i/>
        </w:rPr>
        <w:t>.-</w:t>
      </w:r>
      <w:r w:rsidR="005E5724" w:rsidRPr="00163CDF">
        <w:rPr>
          <w:i/>
        </w:rPr>
        <w:t xml:space="preserve"> </w:t>
      </w:r>
      <w:r w:rsidR="00163CDF" w:rsidRPr="00163CDF">
        <w:rPr>
          <w:i/>
        </w:rPr>
        <w:t>0%</w:t>
      </w:r>
      <w:r w:rsidRPr="00163CDF">
        <w:rPr>
          <w:i/>
        </w:rPr>
        <w:t>).</w:t>
      </w:r>
    </w:p>
    <w:p w:rsidR="00D33416" w:rsidRPr="00073CA4" w:rsidRDefault="00D33416" w:rsidP="00D33416"/>
    <w:p w:rsidR="00D33416" w:rsidRDefault="00D33416" w:rsidP="00D33416">
      <w:r w:rsidRPr="00073CA4">
        <w:t>8.Ваши пожелания по работе МАДОУ.</w:t>
      </w:r>
    </w:p>
    <w:p w:rsidR="00793A2C" w:rsidRDefault="006841A4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- </w:t>
      </w:r>
      <w:r w:rsidR="003C6810">
        <w:rPr>
          <w:b/>
          <w:i/>
          <w:color w:val="FF0000"/>
        </w:rPr>
        <w:t>Всем хорошо, всем спасибо;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Доп. кружки развивающие: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Улыбок и хорошего настроения;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Успехов;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Больше мероприятий по закаливанию;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Терпения и всех благ;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Всё устраивает;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Так держать;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Замечаний нет. Только пожелания всем работникам детского сада – «Успехов в вашей работе!»;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Будьте всегда такими же;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Всё и так хорошо;</w:t>
      </w:r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- </w:t>
      </w:r>
      <w:r w:rsidR="00C7428E">
        <w:rPr>
          <w:b/>
          <w:i/>
          <w:color w:val="FF0000"/>
        </w:rPr>
        <w:t>Пожелания, как всегда на счет ворот со стороны «Пятерочки»;</w:t>
      </w:r>
    </w:p>
    <w:p w:rsidR="00C7428E" w:rsidRDefault="00C7428E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>- Терпения и здоровья нашим воспитателям</w:t>
      </w:r>
      <w:bookmarkStart w:id="0" w:name="_GoBack"/>
      <w:bookmarkEnd w:id="0"/>
    </w:p>
    <w:p w:rsidR="003C6810" w:rsidRDefault="003C6810" w:rsidP="003C681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793A2C" w:rsidRDefault="00793A2C" w:rsidP="00D33416">
      <w:pPr>
        <w:rPr>
          <w:b/>
          <w:i/>
          <w:color w:val="FF0000"/>
        </w:rPr>
      </w:pPr>
    </w:p>
    <w:p w:rsidR="006841A4" w:rsidRDefault="006841A4" w:rsidP="00D33416">
      <w:pPr>
        <w:rPr>
          <w:b/>
          <w:i/>
          <w:color w:val="FF0000"/>
        </w:rPr>
      </w:pPr>
    </w:p>
    <w:p w:rsidR="006841A4" w:rsidRDefault="006841A4" w:rsidP="00D33416">
      <w:pPr>
        <w:rPr>
          <w:b/>
          <w:i/>
          <w:color w:val="FF0000"/>
        </w:rPr>
      </w:pPr>
    </w:p>
    <w:p w:rsidR="006B4E62" w:rsidRDefault="006B4E62"/>
    <w:sectPr w:rsidR="006B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71"/>
    <w:rsid w:val="00071417"/>
    <w:rsid w:val="00163CDF"/>
    <w:rsid w:val="002867AC"/>
    <w:rsid w:val="00320ADE"/>
    <w:rsid w:val="00366816"/>
    <w:rsid w:val="0037378C"/>
    <w:rsid w:val="003C6810"/>
    <w:rsid w:val="00442858"/>
    <w:rsid w:val="005972E2"/>
    <w:rsid w:val="005E5724"/>
    <w:rsid w:val="006841A4"/>
    <w:rsid w:val="006B4E62"/>
    <w:rsid w:val="006F3101"/>
    <w:rsid w:val="00790794"/>
    <w:rsid w:val="00793A2C"/>
    <w:rsid w:val="008D7EFE"/>
    <w:rsid w:val="00984ECB"/>
    <w:rsid w:val="009A5FD8"/>
    <w:rsid w:val="00BB05AE"/>
    <w:rsid w:val="00C7428E"/>
    <w:rsid w:val="00CA52B6"/>
    <w:rsid w:val="00D33416"/>
    <w:rsid w:val="00DC69CF"/>
    <w:rsid w:val="00DE5171"/>
    <w:rsid w:val="00E34CAC"/>
    <w:rsid w:val="00E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2024-11-07T10:59:00Z</cp:lastPrinted>
  <dcterms:created xsi:type="dcterms:W3CDTF">2023-05-10T12:25:00Z</dcterms:created>
  <dcterms:modified xsi:type="dcterms:W3CDTF">2024-11-07T11:00:00Z</dcterms:modified>
</cp:coreProperties>
</file>